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#68: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04/03/2021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04/03/2021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implementation for the bazaar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presentation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new version, transferring stroyingboard.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Network down, fiber line got cut by another company. Might take weeks to fix, looking for alternative way to work.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 and explore the project through XCode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a meeting with PO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